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AEDC" w14:textId="77777777" w:rsidR="00634E27" w:rsidRDefault="00E63A30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2EF7A" wp14:editId="7C0A0CAF">
                <wp:simplePos x="0" y="0"/>
                <wp:positionH relativeFrom="column">
                  <wp:posOffset>-396240</wp:posOffset>
                </wp:positionH>
                <wp:positionV relativeFrom="paragraph">
                  <wp:posOffset>114935</wp:posOffset>
                </wp:positionV>
                <wp:extent cx="152400" cy="48133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4FCE" w14:textId="77777777" w:rsidR="00634E27" w:rsidRDefault="00634E27">
                            <w:pPr>
                              <w:pStyle w:val="Overskrift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EF7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1.2pt;margin-top:9.05pt;width:12pt;height:37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" filled="f" stroked="f">
                <v:textbox>
                  <w:txbxContent>
                    <w:p w14:paraId="25CF4FCE" w14:textId="77777777" w:rsidR="00634E27" w:rsidRDefault="00634E27">
                      <w:pPr>
                        <w:pStyle w:val="Overskrift5"/>
                      </w:pPr>
                    </w:p>
                  </w:txbxContent>
                </v:textbox>
              </v:shape>
            </w:pict>
          </mc:Fallback>
        </mc:AlternateContent>
      </w:r>
      <w:r w:rsidR="00063196"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8958F09" wp14:editId="0C9D10AF">
            <wp:simplePos x="0" y="0"/>
            <wp:positionH relativeFrom="margin">
              <wp:posOffset>4232910</wp:posOffset>
            </wp:positionH>
            <wp:positionV relativeFrom="margin">
              <wp:posOffset>-57785</wp:posOffset>
            </wp:positionV>
            <wp:extent cx="2143125" cy="401320"/>
            <wp:effectExtent l="0" t="0" r="9525" b="0"/>
            <wp:wrapSquare wrapText="bothSides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C15FF" w14:textId="77777777" w:rsidR="00634E27" w:rsidRDefault="00E63A30" w:rsidP="0037268F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DATA </w:t>
      </w:r>
      <w:r w:rsidR="00634E27">
        <w:rPr>
          <w:rFonts w:ascii="Arial" w:hAnsi="Arial"/>
          <w:b/>
          <w:sz w:val="36"/>
          <w:lang w:val="en-US"/>
        </w:rPr>
        <w:t>CERTIFICATE</w:t>
      </w:r>
    </w:p>
    <w:p w14:paraId="7AB4BCF0" w14:textId="61237A7D" w:rsidR="00634E27" w:rsidRDefault="004F05F4" w:rsidP="0080798A">
      <w:pPr>
        <w:pStyle w:val="Tekst"/>
        <w:spacing w:before="0" w:line="340" w:lineRule="exact"/>
        <w:ind w:left="284" w:hanging="284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for </w:t>
      </w:r>
      <w:r w:rsidR="002F181A">
        <w:rPr>
          <w:rFonts w:ascii="Arial" w:hAnsi="Arial"/>
          <w:b/>
          <w:lang w:val="en-US"/>
        </w:rPr>
        <w:t>moped (31-45 km/h)</w:t>
      </w:r>
      <w:r w:rsidR="007A2102">
        <w:rPr>
          <w:rFonts w:ascii="Arial" w:hAnsi="Arial"/>
          <w:b/>
          <w:lang w:val="en-US"/>
        </w:rPr>
        <w:t xml:space="preserve"> with electrical engine</w:t>
      </w:r>
    </w:p>
    <w:p w14:paraId="02C13336" w14:textId="77777777" w:rsidR="00634E27" w:rsidRDefault="00634E27" w:rsidP="0021264E">
      <w:pPr>
        <w:pStyle w:val="Tekst"/>
        <w:spacing w:before="0" w:line="240" w:lineRule="auto"/>
        <w:ind w:left="284" w:hanging="284"/>
        <w:rPr>
          <w:rFonts w:ascii="Arial" w:hAnsi="Arial"/>
          <w:sz w:val="16"/>
          <w:szCs w:val="16"/>
          <w:lang w:val="en-US"/>
        </w:rPr>
      </w:pPr>
    </w:p>
    <w:p w14:paraId="48D64102" w14:textId="77777777" w:rsidR="00066F16" w:rsidRPr="0021264E" w:rsidRDefault="00066F16" w:rsidP="0021264E">
      <w:pPr>
        <w:pStyle w:val="Tekst"/>
        <w:spacing w:before="0" w:line="240" w:lineRule="auto"/>
        <w:ind w:left="284" w:hanging="284"/>
        <w:rPr>
          <w:rFonts w:ascii="Arial" w:hAnsi="Arial"/>
          <w:sz w:val="16"/>
          <w:szCs w:val="16"/>
          <w:lang w:val="en-US"/>
        </w:rPr>
      </w:pPr>
    </w:p>
    <w:p w14:paraId="5E88D1E1" w14:textId="77777777" w:rsidR="002C7A61" w:rsidRPr="00EC25CD" w:rsidRDefault="002C7A61" w:rsidP="000C6EB2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1E881A6" w14:textId="495FEB95" w:rsidR="00E63A30" w:rsidRDefault="00E63A30" w:rsidP="000C6EB2">
      <w:pPr>
        <w:pStyle w:val="Tekst"/>
        <w:tabs>
          <w:tab w:val="left" w:pos="2268"/>
          <w:tab w:val="left" w:pos="4536"/>
          <w:tab w:val="left" w:pos="5954"/>
          <w:tab w:val="left" w:pos="8080"/>
          <w:tab w:val="left" w:pos="8364"/>
        </w:tabs>
        <w:spacing w:before="100" w:line="260" w:lineRule="exact"/>
        <w:ind w:left="0"/>
        <w:rPr>
          <w:rFonts w:ascii="Arial" w:hAnsi="Arial"/>
          <w:sz w:val="22"/>
          <w:lang w:val="en-US"/>
        </w:rPr>
      </w:pPr>
      <w:bookmarkStart w:id="1" w:name="_Hlk77317091"/>
      <w:r>
        <w:rPr>
          <w:rFonts w:ascii="Arial" w:hAnsi="Arial"/>
          <w:sz w:val="20"/>
          <w:lang w:val="en-US"/>
        </w:rPr>
        <w:t>Vehicle Identification No.:</w:t>
      </w:r>
      <w:r>
        <w:rPr>
          <w:rFonts w:ascii="Arial" w:hAnsi="Arial"/>
          <w:sz w:val="20"/>
          <w:lang w:val="en-US"/>
        </w:rPr>
        <w:tab/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2" w:name="Tekst4"/>
      <w:r w:rsidR="009818B7" w:rsidRPr="00BA186F">
        <w:rPr>
          <w:rFonts w:ascii="Arial" w:hAnsi="Arial" w:cs="Arial"/>
          <w:caps/>
          <w:sz w:val="20"/>
          <w:u w:val="single"/>
          <w:lang w:val="en-US"/>
        </w:rPr>
        <w:instrText xml:space="preserve"> FORMTEXT </w:instrText>
      </w:r>
      <w:r w:rsidR="009818B7" w:rsidRPr="00221EFE">
        <w:rPr>
          <w:rFonts w:ascii="Arial" w:hAnsi="Arial" w:cs="Arial"/>
          <w:caps/>
          <w:sz w:val="20"/>
          <w:u w:val="single"/>
        </w:rPr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separate"/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end"/>
      </w:r>
      <w:bookmarkEnd w:id="2"/>
      <w:bookmarkEnd w:id="1"/>
      <w:r>
        <w:rPr>
          <w:rFonts w:ascii="Arial" w:hAnsi="Arial"/>
          <w:sz w:val="20"/>
          <w:lang w:val="en-GB"/>
        </w:rPr>
        <w:tab/>
        <w:t xml:space="preserve">No. of seats: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Date of first registration</w:t>
      </w:r>
      <w:r w:rsidR="00CE78A2">
        <w:rPr>
          <w:rFonts w:ascii="Arial" w:hAnsi="Arial"/>
          <w:sz w:val="20"/>
          <w:lang w:val="en-US"/>
        </w:rPr>
        <w:t>*</w:t>
      </w:r>
      <w:r>
        <w:rPr>
          <w:rFonts w:ascii="Arial" w:hAnsi="Arial"/>
          <w:sz w:val="20"/>
          <w:lang w:val="en-US"/>
        </w:rPr>
        <w:t>:</w:t>
      </w:r>
      <w:r w:rsidR="00CE78A2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3" w:name="Tekst5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3"/>
      <w:r>
        <w:rPr>
          <w:rFonts w:ascii="Arial" w:hAnsi="Arial"/>
          <w:sz w:val="20"/>
          <w:lang w:val="en-US"/>
        </w:rPr>
        <w:t xml:space="preserve"> or new </w:t>
      </w:r>
      <w:r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9E3741">
        <w:rPr>
          <w:rFonts w:ascii="Arial" w:hAnsi="Arial"/>
          <w:sz w:val="20"/>
        </w:rPr>
      </w:r>
      <w:r w:rsidR="009E374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</w:p>
    <w:p w14:paraId="0FC2A023" w14:textId="6DE51DDB" w:rsidR="00634E27" w:rsidRPr="00C56B96" w:rsidRDefault="00F34DFF" w:rsidP="00F34DFF">
      <w:pPr>
        <w:pStyle w:val="Tekst"/>
        <w:tabs>
          <w:tab w:val="right" w:pos="4253"/>
          <w:tab w:val="left" w:pos="4395"/>
          <w:tab w:val="left" w:pos="6379"/>
          <w:tab w:val="left" w:pos="6804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 w:rsidR="00C56B96" w:rsidRPr="00C56B96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9E3741">
        <w:rPr>
          <w:rFonts w:ascii="Arial" w:hAnsi="Arial"/>
          <w:sz w:val="22"/>
        </w:rPr>
      </w:r>
      <w:r w:rsidR="009E3741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Two-</w:t>
      </w:r>
      <w:r w:rsidR="002F181A">
        <w:rPr>
          <w:rFonts w:ascii="Arial" w:hAnsi="Arial"/>
          <w:sz w:val="20"/>
          <w:lang w:val="en-GB"/>
        </w:rPr>
        <w:t>wheeled moped</w:t>
      </w:r>
    </w:p>
    <w:p w14:paraId="38862898" w14:textId="77777777" w:rsidR="00634E27" w:rsidRPr="00C56B96" w:rsidRDefault="00736F72" w:rsidP="00AD5641">
      <w:pPr>
        <w:pStyle w:val="Tekst"/>
        <w:tabs>
          <w:tab w:val="right" w:pos="4253"/>
          <w:tab w:val="left" w:pos="4395"/>
          <w:tab w:val="left" w:pos="6379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Actual mass</w:t>
      </w:r>
      <w:r w:rsidR="00D06DEB" w:rsidRPr="00C56B96">
        <w:rPr>
          <w:rFonts w:ascii="Arial" w:hAnsi="Arial"/>
          <w:sz w:val="20"/>
          <w:lang w:val="en-GB"/>
        </w:rPr>
        <w:t xml:space="preserve"> (EU)</w:t>
      </w:r>
      <w:r w:rsidR="00CE78A2">
        <w:rPr>
          <w:rFonts w:ascii="Arial" w:hAnsi="Arial"/>
          <w:sz w:val="20"/>
          <w:lang w:val="en-GB"/>
        </w:rPr>
        <w:t>*</w:t>
      </w:r>
      <w:r w:rsidR="00634E27" w:rsidRPr="00C56B96">
        <w:rPr>
          <w:rFonts w:ascii="Arial" w:hAnsi="Arial"/>
          <w:sz w:val="20"/>
          <w:lang w:val="en-GB"/>
        </w:rPr>
        <w:t>*:</w:t>
      </w:r>
      <w:r w:rsidR="00634E27" w:rsidRPr="00C56B96">
        <w:rPr>
          <w:rFonts w:ascii="Arial" w:hAnsi="Arial"/>
          <w:sz w:val="20"/>
          <w:lang w:val="en-GB"/>
        </w:rPr>
        <w:tab/>
      </w:r>
      <w:r w:rsidR="00634E27"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kst10"/>
      <w:r w:rsidR="00634E27" w:rsidRPr="00C56B96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634E27">
        <w:rPr>
          <w:rFonts w:ascii="Arial" w:hAnsi="Arial"/>
          <w:sz w:val="20"/>
          <w:u w:val="single"/>
        </w:rPr>
      </w:r>
      <w:r w:rsidR="00634E27">
        <w:rPr>
          <w:rFonts w:ascii="Arial" w:hAnsi="Arial"/>
          <w:sz w:val="20"/>
          <w:u w:val="single"/>
        </w:rPr>
        <w:fldChar w:fldCharType="separate"/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sz w:val="20"/>
          <w:u w:val="single"/>
        </w:rPr>
        <w:fldChar w:fldCharType="end"/>
      </w:r>
      <w:bookmarkEnd w:id="4"/>
      <w:r w:rsidR="00634E27" w:rsidRPr="00C56B96">
        <w:rPr>
          <w:rFonts w:ascii="Arial" w:hAnsi="Arial"/>
          <w:sz w:val="20"/>
          <w:lang w:val="en-GB"/>
        </w:rPr>
        <w:tab/>
        <w:t>kg</w:t>
      </w:r>
      <w:r w:rsidR="00C56B96" w:rsidRPr="00C56B96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9E3741">
        <w:rPr>
          <w:rFonts w:ascii="Arial" w:hAnsi="Arial"/>
          <w:sz w:val="22"/>
        </w:rPr>
      </w:r>
      <w:r w:rsidR="009E3741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Three-</w:t>
      </w:r>
      <w:r w:rsidR="002F181A">
        <w:rPr>
          <w:rFonts w:ascii="Arial" w:hAnsi="Arial"/>
          <w:sz w:val="20"/>
          <w:lang w:val="en-GB"/>
        </w:rPr>
        <w:t>wheeled moped</w:t>
      </w:r>
    </w:p>
    <w:p w14:paraId="0DD02CCF" w14:textId="77777777" w:rsidR="00634E27" w:rsidRDefault="00634E27" w:rsidP="00AD5641">
      <w:pPr>
        <w:pStyle w:val="Tekst"/>
        <w:tabs>
          <w:tab w:val="right" w:pos="4253"/>
          <w:tab w:val="left" w:pos="4395"/>
          <w:tab w:val="left" w:pos="6804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Technically permissible max. mass: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1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  <w:lang w:val="en-US"/>
        </w:rPr>
        <w:tab/>
        <w:t>kg</w:t>
      </w:r>
      <w:r w:rsidR="00530665">
        <w:rPr>
          <w:rFonts w:ascii="Arial" w:hAnsi="Arial"/>
          <w:sz w:val="20"/>
          <w:lang w:val="en-US"/>
        </w:rPr>
        <w:tab/>
      </w:r>
    </w:p>
    <w:p w14:paraId="0653AFA9" w14:textId="77777777" w:rsidR="00634E27" w:rsidRDefault="00634E27" w:rsidP="00AD5641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front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2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  <w:lang w:val="en-US"/>
        </w:rPr>
        <w:tab/>
        <w:t xml:space="preserve">kg (only for goods </w:t>
      </w:r>
      <w:r w:rsidR="002F181A">
        <w:rPr>
          <w:rFonts w:ascii="Arial" w:hAnsi="Arial"/>
          <w:sz w:val="20"/>
          <w:lang w:val="en-US"/>
        </w:rPr>
        <w:t>moped</w:t>
      </w:r>
      <w:r>
        <w:rPr>
          <w:rFonts w:ascii="Arial" w:hAnsi="Arial"/>
          <w:sz w:val="20"/>
          <w:lang w:val="en-US"/>
        </w:rPr>
        <w:t>)</w:t>
      </w:r>
    </w:p>
    <w:p w14:paraId="6B966B07" w14:textId="47A0783B" w:rsidR="00634E27" w:rsidRDefault="00634E27" w:rsidP="00F34DFF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rear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kst13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  <w:lang w:val="en-US"/>
        </w:rPr>
        <w:tab/>
        <w:t>kg (only for goods m</w:t>
      </w:r>
      <w:r w:rsidR="002F181A">
        <w:rPr>
          <w:rFonts w:ascii="Arial" w:hAnsi="Arial"/>
          <w:sz w:val="20"/>
          <w:lang w:val="en-US"/>
        </w:rPr>
        <w:t>oped</w:t>
      </w:r>
      <w:r>
        <w:rPr>
          <w:rFonts w:ascii="Arial" w:hAnsi="Arial"/>
          <w:sz w:val="20"/>
          <w:lang w:val="en-US"/>
        </w:rPr>
        <w:t>)</w:t>
      </w:r>
    </w:p>
    <w:p w14:paraId="0494ED66" w14:textId="77777777" w:rsidR="00634E27" w:rsidRDefault="004C4A44" w:rsidP="00AD5641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Maximum net power</w:t>
      </w:r>
      <w:r w:rsidR="00634E27">
        <w:rPr>
          <w:rFonts w:ascii="Arial" w:hAnsi="Arial"/>
          <w:sz w:val="20"/>
          <w:lang w:val="en-US"/>
        </w:rPr>
        <w:t>:</w:t>
      </w:r>
      <w:r w:rsidR="00634E27"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8" w:name="Tekst15"/>
      <w:r w:rsidRPr="0021264E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 w:rsidR="00634E27">
        <w:rPr>
          <w:rFonts w:ascii="Arial" w:hAnsi="Arial"/>
          <w:sz w:val="20"/>
          <w:lang w:val="en-US"/>
        </w:rPr>
        <w:tab/>
        <w:t>kW</w:t>
      </w:r>
    </w:p>
    <w:p w14:paraId="60640D49" w14:textId="77777777" w:rsidR="002F181A" w:rsidRDefault="002F181A" w:rsidP="00AD5641">
      <w:pPr>
        <w:pStyle w:val="Tekst"/>
        <w:tabs>
          <w:tab w:val="right" w:pos="4253"/>
          <w:tab w:val="left" w:pos="4395"/>
        </w:tabs>
        <w:spacing w:line="28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Maximum speed: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451BA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km/h</w:t>
      </w:r>
    </w:p>
    <w:p w14:paraId="1D417108" w14:textId="77777777" w:rsidR="002F181A" w:rsidRDefault="00634E27" w:rsidP="00AD5641">
      <w:pPr>
        <w:pStyle w:val="Tekst"/>
        <w:tabs>
          <w:tab w:val="right" w:pos="4253"/>
          <w:tab w:val="left" w:pos="4395"/>
        </w:tabs>
        <w:spacing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Sound level, drive-by:</w:t>
      </w:r>
      <w:r>
        <w:rPr>
          <w:rFonts w:ascii="Arial" w:hAnsi="Arial"/>
          <w:sz w:val="20"/>
          <w:lang w:val="en-US"/>
        </w:rPr>
        <w:tab/>
      </w:r>
      <w:bookmarkStart w:id="9" w:name="Tekst18"/>
      <w:r w:rsidR="005E3399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5E3399" w:rsidRPr="00DD4684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5E3399">
        <w:rPr>
          <w:rFonts w:ascii="Arial" w:hAnsi="Arial"/>
          <w:sz w:val="20"/>
          <w:u w:val="single"/>
        </w:rPr>
      </w:r>
      <w:r w:rsidR="005E3399">
        <w:rPr>
          <w:rFonts w:ascii="Arial" w:hAnsi="Arial"/>
          <w:sz w:val="20"/>
          <w:u w:val="single"/>
        </w:rPr>
        <w:fldChar w:fldCharType="separate"/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sz w:val="20"/>
          <w:u w:val="single"/>
        </w:rPr>
        <w:fldChar w:fldCharType="end"/>
      </w:r>
      <w:bookmarkEnd w:id="9"/>
      <w:r w:rsidR="002F181A">
        <w:rPr>
          <w:rFonts w:ascii="Arial" w:hAnsi="Arial"/>
          <w:sz w:val="20"/>
          <w:lang w:val="en-US"/>
        </w:rPr>
        <w:tab/>
        <w:t>dB(A) (according to UNECE R63-02)</w:t>
      </w:r>
    </w:p>
    <w:p w14:paraId="671A2C66" w14:textId="77777777" w:rsidR="00F34DFF" w:rsidRDefault="00F34DFF" w:rsidP="00F34DFF">
      <w:pPr>
        <w:pStyle w:val="Tekst"/>
        <w:spacing w:before="80" w:line="240" w:lineRule="exact"/>
        <w:ind w:left="0"/>
        <w:rPr>
          <w:rFonts w:ascii="Arial" w:hAnsi="Arial"/>
          <w:sz w:val="20"/>
          <w:lang w:val="en-US"/>
        </w:rPr>
      </w:pPr>
    </w:p>
    <w:p w14:paraId="666D8444" w14:textId="0DBEADB2" w:rsidR="00F34DFF" w:rsidRDefault="00F34DFF" w:rsidP="00F34DFF">
      <w:pPr>
        <w:pStyle w:val="Tekst"/>
        <w:spacing w:before="8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It is </w:t>
      </w:r>
      <w:proofErr w:type="gramStart"/>
      <w:r>
        <w:rPr>
          <w:rFonts w:ascii="Arial" w:hAnsi="Arial"/>
          <w:sz w:val="20"/>
          <w:lang w:val="en-US"/>
        </w:rPr>
        <w:t>declared,</w:t>
      </w:r>
      <w:proofErr w:type="gramEnd"/>
      <w:r>
        <w:rPr>
          <w:rFonts w:ascii="Arial" w:hAnsi="Arial"/>
          <w:sz w:val="20"/>
          <w:lang w:val="en-US"/>
        </w:rPr>
        <w:t xml:space="preserve"> that the moped fulfils UNECE Regulation 10-02 concerning radio interference and EMC.</w:t>
      </w:r>
    </w:p>
    <w:p w14:paraId="1C8CCC39" w14:textId="72313FE7" w:rsidR="002F181A" w:rsidRDefault="002F181A" w:rsidP="00F34DFF">
      <w:pPr>
        <w:pStyle w:val="Tekst"/>
        <w:spacing w:before="8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It is </w:t>
      </w:r>
      <w:proofErr w:type="gramStart"/>
      <w:r>
        <w:rPr>
          <w:rFonts w:ascii="Arial" w:hAnsi="Arial"/>
          <w:sz w:val="20"/>
          <w:lang w:val="en-US"/>
        </w:rPr>
        <w:t>declared,</w:t>
      </w:r>
      <w:proofErr w:type="gramEnd"/>
      <w:r>
        <w:rPr>
          <w:rFonts w:ascii="Arial" w:hAnsi="Arial"/>
          <w:sz w:val="20"/>
          <w:lang w:val="en-US"/>
        </w:rPr>
        <w:t xml:space="preserve"> that the engine power is restricted in a way, so that the veh</w:t>
      </w:r>
      <w:r w:rsidR="00E4263B">
        <w:rPr>
          <w:rFonts w:ascii="Arial" w:hAnsi="Arial"/>
          <w:sz w:val="20"/>
          <w:lang w:val="en-US"/>
        </w:rPr>
        <w:t xml:space="preserve">icle </w:t>
      </w:r>
      <w:r>
        <w:rPr>
          <w:rFonts w:ascii="Arial" w:hAnsi="Arial"/>
          <w:sz w:val="20"/>
          <w:lang w:val="en-US"/>
        </w:rPr>
        <w:t>max. speed is difficult to increase. The moped fulfils the techn. rules in Dir. 97/24/EC, chapter 7, or in UNECE Recommandation R.E.3, para. 8.24.</w:t>
      </w:r>
    </w:p>
    <w:p w14:paraId="60835D1A" w14:textId="77777777" w:rsidR="00E4263B" w:rsidRDefault="00E4263B" w:rsidP="00F34DFF">
      <w:pPr>
        <w:pStyle w:val="Tekst"/>
        <w:spacing w:before="8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If the moped has three wheels, it is hereby declared that the moped has a single control for the the service braking system.</w:t>
      </w:r>
    </w:p>
    <w:p w14:paraId="2A97A9B4" w14:textId="77777777" w:rsidR="002F181A" w:rsidRDefault="002F181A" w:rsidP="00F34DFF">
      <w:pPr>
        <w:pStyle w:val="Tekst"/>
        <w:spacing w:before="8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If the moped has three wheels and a bodywork, it is hereby declared that the seatbelt anchorages fulfil the technical reguirements in Directive 97/24/EC, Chapter 11, or Regulation 3/2014/EC</w:t>
      </w:r>
      <w:r>
        <w:rPr>
          <w:rFonts w:ascii="Arial" w:hAnsi="Arial"/>
          <w:sz w:val="20"/>
          <w:lang w:val="en-GB"/>
        </w:rPr>
        <w:t>, Annex XII.</w:t>
      </w:r>
    </w:p>
    <w:p w14:paraId="65BC67C1" w14:textId="77777777" w:rsidR="00F34DFF" w:rsidRPr="008B72CB" w:rsidRDefault="00F34DFF" w:rsidP="002F181A">
      <w:pPr>
        <w:pStyle w:val="Tekst"/>
        <w:spacing w:before="60" w:line="260" w:lineRule="exact"/>
        <w:ind w:left="0"/>
        <w:rPr>
          <w:rFonts w:ascii="Arial" w:hAnsi="Arial"/>
          <w:sz w:val="20"/>
          <w:lang w:val="en-GB"/>
        </w:rPr>
      </w:pPr>
    </w:p>
    <w:p w14:paraId="17563084" w14:textId="77777777" w:rsidR="00634E27" w:rsidRDefault="00634E27" w:rsidP="002F181A">
      <w:pPr>
        <w:pStyle w:val="Tekst"/>
        <w:spacing w:before="60" w:line="280" w:lineRule="exact"/>
        <w:ind w:left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The informations are confirmed:</w:t>
      </w:r>
    </w:p>
    <w:p w14:paraId="608FEE6D" w14:textId="77777777" w:rsidR="00634E27" w:rsidRDefault="00066F16" w:rsidP="00620D49">
      <w:pPr>
        <w:pStyle w:val="Tekst"/>
        <w:spacing w:before="0" w:line="24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(Moped</w:t>
      </w:r>
      <w:r w:rsidR="00634E27">
        <w:rPr>
          <w:rFonts w:ascii="Arial" w:hAnsi="Arial"/>
          <w:sz w:val="16"/>
          <w:lang w:val="en-US"/>
        </w:rPr>
        <w:t xml:space="preserve"> manufacturer, the manufacturers representative</w:t>
      </w:r>
      <w:r w:rsidR="00B27A91">
        <w:rPr>
          <w:rFonts w:ascii="Arial" w:hAnsi="Arial"/>
          <w:sz w:val="16"/>
          <w:lang w:val="en-US"/>
        </w:rPr>
        <w:t xml:space="preserve">, a technical </w:t>
      </w:r>
      <w:proofErr w:type="gramStart"/>
      <w:r w:rsidR="00B27A91">
        <w:rPr>
          <w:rFonts w:ascii="Arial" w:hAnsi="Arial"/>
          <w:sz w:val="16"/>
          <w:lang w:val="en-US"/>
        </w:rPr>
        <w:t>service</w:t>
      </w:r>
      <w:proofErr w:type="gramEnd"/>
      <w:r w:rsidR="00634E27">
        <w:rPr>
          <w:rFonts w:ascii="Arial" w:hAnsi="Arial"/>
          <w:sz w:val="16"/>
          <w:lang w:val="en-US"/>
        </w:rPr>
        <w:t xml:space="preserve"> or </w:t>
      </w:r>
      <w:r w:rsidR="00F624F8">
        <w:rPr>
          <w:rFonts w:ascii="Arial" w:hAnsi="Arial"/>
          <w:sz w:val="16"/>
          <w:lang w:val="en-US"/>
        </w:rPr>
        <w:t>an approved testing laboratory</w:t>
      </w:r>
      <w:r w:rsidR="00634E27">
        <w:rPr>
          <w:rFonts w:ascii="Arial" w:hAnsi="Arial"/>
          <w:sz w:val="16"/>
          <w:lang w:val="en-US"/>
        </w:rPr>
        <w:t>)</w:t>
      </w: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34"/>
        <w:gridCol w:w="3650"/>
        <w:gridCol w:w="234"/>
        <w:gridCol w:w="3442"/>
      </w:tblGrid>
      <w:tr w:rsidR="008B1013" w14:paraId="3C8E6C2B" w14:textId="77777777" w:rsidTr="008B1013">
        <w:tc>
          <w:tcPr>
            <w:tcW w:w="2552" w:type="dxa"/>
            <w:vAlign w:val="bottom"/>
            <w:hideMark/>
          </w:tcPr>
          <w:p w14:paraId="0CBAA777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6FB727DD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  <w:hideMark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0814CDC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095B6D6" wp14:editId="0A93D822">
                      <wp:extent cx="2113280" cy="793750"/>
                      <wp:effectExtent l="0" t="0" r="1270" b="6350"/>
                      <wp:docPr id="4" name="Bille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328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5B6E6C43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  <w:hideMark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363C2619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4D74028" wp14:editId="30C51F87">
                      <wp:extent cx="1906270" cy="396875"/>
                      <wp:effectExtent l="0" t="0" r="0" b="317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B1013" w14:paraId="79A3601A" w14:textId="77777777" w:rsidTr="008B1013">
        <w:tc>
          <w:tcPr>
            <w:tcW w:w="2552" w:type="dxa"/>
            <w:hideMark/>
          </w:tcPr>
          <w:p w14:paraId="3ED8745B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</w:t>
            </w:r>
            <w:r w:rsidR="008B1013">
              <w:rPr>
                <w:rFonts w:ascii="Arial" w:hAnsi="Arial"/>
                <w:sz w:val="20"/>
              </w:rPr>
              <w:t>____</w:t>
            </w:r>
          </w:p>
        </w:tc>
        <w:tc>
          <w:tcPr>
            <w:tcW w:w="237" w:type="dxa"/>
          </w:tcPr>
          <w:p w14:paraId="10F48C85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hideMark/>
          </w:tcPr>
          <w:p w14:paraId="10BF8C68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</w:t>
            </w:r>
            <w:r w:rsidR="008B1013">
              <w:rPr>
                <w:rFonts w:ascii="Arial" w:hAnsi="Arial"/>
                <w:sz w:val="20"/>
              </w:rPr>
              <w:t>__________________</w:t>
            </w:r>
          </w:p>
        </w:tc>
        <w:tc>
          <w:tcPr>
            <w:tcW w:w="237" w:type="dxa"/>
          </w:tcPr>
          <w:p w14:paraId="1F7A2D34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hideMark/>
          </w:tcPr>
          <w:p w14:paraId="2D24D8F1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8B1013" w14:paraId="5EF6B83D" w14:textId="77777777" w:rsidTr="008B1013">
        <w:tc>
          <w:tcPr>
            <w:tcW w:w="2552" w:type="dxa"/>
            <w:hideMark/>
          </w:tcPr>
          <w:p w14:paraId="0BAABB63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2FE374D8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  <w:hideMark/>
          </w:tcPr>
          <w:p w14:paraId="44065EEE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4374AFD8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42" w:type="dxa"/>
            <w:hideMark/>
          </w:tcPr>
          <w:p w14:paraId="6E8AD412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3A06E62F" w14:textId="77777777" w:rsidR="00CE78A2" w:rsidRDefault="00AB238A" w:rsidP="00AB238A">
      <w:pPr>
        <w:pStyle w:val="Tekst"/>
        <w:spacing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All data must apply to the vehicle, as it was, when it left the basic manufacturer. If the date for 1. registration is unknown, only the known year of production</w:t>
      </w:r>
      <w:r w:rsidR="00CE78A2">
        <w:rPr>
          <w:rFonts w:ascii="Arial" w:hAnsi="Arial" w:cs="Arial"/>
          <w:iCs/>
          <w:sz w:val="16"/>
          <w:szCs w:val="16"/>
          <w:lang w:val="en-US"/>
        </w:rPr>
        <w:t xml:space="preserve"> year must be entered.</w:t>
      </w:r>
    </w:p>
    <w:p w14:paraId="35B973BD" w14:textId="77777777" w:rsidR="00D81C55" w:rsidRDefault="00D81C55" w:rsidP="00620D49">
      <w:pPr>
        <w:pStyle w:val="Tekst"/>
        <w:spacing w:before="0" w:line="34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</w:p>
    <w:p w14:paraId="2699EB42" w14:textId="77777777" w:rsidR="00634E27" w:rsidRDefault="00A375D9" w:rsidP="00620D49">
      <w:pPr>
        <w:pStyle w:val="Tekst"/>
        <w:spacing w:before="0" w:line="340" w:lineRule="exact"/>
        <w:ind w:left="0" w:right="28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This Data </w:t>
      </w:r>
      <w:r w:rsidR="00634E27">
        <w:rPr>
          <w:rFonts w:ascii="Arial" w:hAnsi="Arial"/>
          <w:sz w:val="20"/>
          <w:lang w:val="en-US"/>
        </w:rPr>
        <w:t xml:space="preserve">Certificate may be utilised for new and used </w:t>
      </w:r>
      <w:r w:rsidR="00D81C55">
        <w:rPr>
          <w:rFonts w:ascii="Arial" w:hAnsi="Arial"/>
          <w:sz w:val="20"/>
          <w:lang w:val="en-US"/>
        </w:rPr>
        <w:t>mopeds</w:t>
      </w:r>
      <w:r w:rsidR="00634E27">
        <w:rPr>
          <w:rFonts w:ascii="Arial" w:hAnsi="Arial"/>
          <w:sz w:val="20"/>
          <w:lang w:val="en-US"/>
        </w:rPr>
        <w:t>.</w:t>
      </w:r>
    </w:p>
    <w:p w14:paraId="79E31565" w14:textId="77777777" w:rsidR="00D81C55" w:rsidRDefault="00D81C55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14:paraId="17B8BC67" w14:textId="77777777" w:rsidR="00CE78A2" w:rsidRPr="00234192" w:rsidRDefault="00CE78A2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</w:t>
      </w:r>
      <w:proofErr w:type="gramStart"/>
      <w:r w:rsidRPr="00234192">
        <w:rPr>
          <w:rFonts w:ascii="Arial" w:hAnsi="Arial"/>
          <w:color w:val="000000" w:themeColor="text1"/>
          <w:sz w:val="16"/>
          <w:lang w:val="en-US"/>
        </w:rPr>
        <w:t>manufacture, if</w:t>
      </w:r>
      <w:proofErr w:type="gramEnd"/>
      <w:r w:rsidRPr="00234192">
        <w:rPr>
          <w:rFonts w:ascii="Arial" w:hAnsi="Arial"/>
          <w:color w:val="000000" w:themeColor="text1"/>
          <w:sz w:val="16"/>
          <w:lang w:val="en-US"/>
        </w:rPr>
        <w:t xml:space="preserve">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</w:t>
      </w:r>
      <w:r w:rsidR="00D81C55">
        <w:rPr>
          <w:rFonts w:ascii="Arial" w:hAnsi="Arial"/>
          <w:color w:val="000000" w:themeColor="text1"/>
          <w:sz w:val="16"/>
          <w:lang w:val="en-US"/>
        </w:rPr>
        <w:t>moped</w:t>
      </w:r>
      <w:r>
        <w:rPr>
          <w:rFonts w:ascii="Arial" w:hAnsi="Arial"/>
          <w:color w:val="000000" w:themeColor="text1"/>
          <w:sz w:val="16"/>
          <w:lang w:val="en-US"/>
        </w:rPr>
        <w:t xml:space="preserve"> shall be considered as registrated first time the 1. of January that year</w:t>
      </w:r>
    </w:p>
    <w:p w14:paraId="252086DF" w14:textId="3B8B8B30" w:rsidR="00634E27" w:rsidRDefault="00CE78A2" w:rsidP="002A3B9F">
      <w:pPr>
        <w:pStyle w:val="Tekst"/>
        <w:spacing w:before="60" w:line="200" w:lineRule="exact"/>
        <w:ind w:left="142" w:right="-255" w:hanging="142"/>
        <w:rPr>
          <w:rFonts w:ascii="Arial" w:hAnsi="Arial"/>
          <w:sz w:val="20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</w:t>
      </w:r>
      <w:r w:rsidR="00736F72">
        <w:rPr>
          <w:rFonts w:ascii="Arial" w:hAnsi="Arial"/>
          <w:sz w:val="16"/>
          <w:lang w:val="en-US"/>
        </w:rPr>
        <w:t>Actual mass</w:t>
      </w:r>
      <w:r w:rsidR="00A03710">
        <w:rPr>
          <w:rFonts w:ascii="Arial" w:hAnsi="Arial"/>
          <w:sz w:val="16"/>
          <w:lang w:val="en-US"/>
        </w:rPr>
        <w:t xml:space="preserve"> </w:t>
      </w:r>
      <w:r w:rsidR="00634E27">
        <w:rPr>
          <w:rFonts w:ascii="Arial" w:hAnsi="Arial"/>
          <w:sz w:val="16"/>
          <w:lang w:val="en-US"/>
        </w:rPr>
        <w:t xml:space="preserve">is the </w:t>
      </w:r>
      <w:r w:rsidR="00A03710">
        <w:rPr>
          <w:rFonts w:ascii="Arial" w:hAnsi="Arial"/>
          <w:sz w:val="16"/>
          <w:lang w:val="en-US"/>
        </w:rPr>
        <w:t>mass</w:t>
      </w:r>
      <w:r w:rsidR="00634E27">
        <w:rPr>
          <w:rFonts w:ascii="Arial" w:hAnsi="Arial"/>
          <w:sz w:val="16"/>
          <w:lang w:val="en-US"/>
        </w:rPr>
        <w:t xml:space="preserve"> of the </w:t>
      </w:r>
      <w:r w:rsidR="00D81C55">
        <w:rPr>
          <w:rFonts w:ascii="Arial" w:hAnsi="Arial"/>
          <w:sz w:val="16"/>
          <w:lang w:val="en-US"/>
        </w:rPr>
        <w:t>moped</w:t>
      </w:r>
      <w:r w:rsidR="00634E27">
        <w:rPr>
          <w:rFonts w:ascii="Arial" w:hAnsi="Arial"/>
          <w:sz w:val="16"/>
          <w:lang w:val="en-US"/>
        </w:rPr>
        <w:t xml:space="preserve"> ready for driving</w:t>
      </w:r>
      <w:r w:rsidR="00D43D56">
        <w:rPr>
          <w:rFonts w:ascii="Arial" w:hAnsi="Arial"/>
          <w:sz w:val="16"/>
          <w:lang w:val="en-US"/>
        </w:rPr>
        <w:t xml:space="preserve"> with batteries</w:t>
      </w:r>
      <w:r w:rsidR="00634E27">
        <w:rPr>
          <w:rFonts w:ascii="Arial" w:hAnsi="Arial"/>
          <w:sz w:val="16"/>
          <w:lang w:val="en-US"/>
        </w:rPr>
        <w:t xml:space="preserve"> but without driver</w:t>
      </w:r>
    </w:p>
    <w:sectPr w:rsidR="00634E27" w:rsidSect="00CE78A2">
      <w:footerReference w:type="default" r:id="rId9"/>
      <w:headerReference w:type="first" r:id="rId10"/>
      <w:footerReference w:type="first" r:id="rId11"/>
      <w:type w:val="continuous"/>
      <w:pgSz w:w="11907" w:h="16840" w:code="9"/>
      <w:pgMar w:top="737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AA34" w14:textId="77777777" w:rsidR="00E87C74" w:rsidRDefault="00E87C74">
      <w:r>
        <w:separator/>
      </w:r>
    </w:p>
  </w:endnote>
  <w:endnote w:type="continuationSeparator" w:id="0">
    <w:p w14:paraId="12BD1CB2" w14:textId="77777777" w:rsidR="00E87C74" w:rsidRDefault="00E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BoldCondensedTrue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7333" w14:textId="77777777" w:rsidR="00634E27" w:rsidRDefault="00634E27" w:rsidP="00B16FA0">
    <w:pPr>
      <w:pStyle w:val="Sidefod"/>
      <w:tabs>
        <w:tab w:val="clear" w:pos="4252"/>
        <w:tab w:val="clear" w:pos="8504"/>
        <w:tab w:val="right" w:pos="9923"/>
      </w:tabs>
      <w:spacing w:before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9FF9" w14:textId="77777777" w:rsidR="00103935" w:rsidRPr="00260AB3" w:rsidRDefault="00103935" w:rsidP="0010393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9548A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9548A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49E0" w14:textId="77777777" w:rsidR="00E87C74" w:rsidRDefault="00E87C74">
      <w:r>
        <w:separator/>
      </w:r>
    </w:p>
  </w:footnote>
  <w:footnote w:type="continuationSeparator" w:id="0">
    <w:p w14:paraId="01790DC5" w14:textId="77777777" w:rsidR="00E87C74" w:rsidRDefault="00E8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4986" w14:textId="77777777" w:rsidR="00103935" w:rsidRDefault="00103935" w:rsidP="00DD4684">
    <w:pPr>
      <w:pStyle w:val="Sidehoved"/>
      <w:tabs>
        <w:tab w:val="left" w:pos="6379"/>
        <w:tab w:val="left" w:pos="7088"/>
      </w:tabs>
      <w:spacing w:before="0" w:line="360" w:lineRule="exact"/>
      <w:rPr>
        <w:sz w:val="20"/>
        <w:lang w:val="en-US"/>
      </w:rPr>
    </w:pPr>
  </w:p>
  <w:p w14:paraId="09254E0F" w14:textId="79AC9C3B" w:rsidR="00634E27" w:rsidRPr="00CE78A2" w:rsidRDefault="00CE78A2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8A2">
      <w:rPr>
        <w:rFonts w:ascii="Verdana" w:hAnsi="Verdana"/>
        <w:color w:val="000000" w:themeColor="text1"/>
        <w:sz w:val="16"/>
        <w:szCs w:val="16"/>
        <w:lang w:val="en-US"/>
      </w:rPr>
      <w:t>Version January 2021</w:t>
    </w:r>
    <w:r w:rsidR="008A39E1">
      <w:rPr>
        <w:rFonts w:ascii="Verdana" w:hAnsi="Verdana"/>
        <w:color w:val="000000" w:themeColor="text1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5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G5p8VuCk+Fiq1VNK3zGmrtNK1pD21xx0Wkk+aY5+ujGYM71kxr9rGBO18X/xTIhsPpBeCiMnKe+UE1IizeEg==" w:salt="HyksRDTV9xt3U7ZalAUmH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B8"/>
    <w:rsid w:val="000017EF"/>
    <w:rsid w:val="00006346"/>
    <w:rsid w:val="000244B0"/>
    <w:rsid w:val="00032AA6"/>
    <w:rsid w:val="000376F1"/>
    <w:rsid w:val="00040F5B"/>
    <w:rsid w:val="00063196"/>
    <w:rsid w:val="00066F16"/>
    <w:rsid w:val="000A5113"/>
    <w:rsid w:val="000B6AE0"/>
    <w:rsid w:val="000C38B2"/>
    <w:rsid w:val="000C6EB2"/>
    <w:rsid w:val="000D172E"/>
    <w:rsid w:val="000E0578"/>
    <w:rsid w:val="000F6EA2"/>
    <w:rsid w:val="00103935"/>
    <w:rsid w:val="00111BDD"/>
    <w:rsid w:val="00155AFE"/>
    <w:rsid w:val="001B02C0"/>
    <w:rsid w:val="001C2420"/>
    <w:rsid w:val="001E2BF4"/>
    <w:rsid w:val="001E3645"/>
    <w:rsid w:val="001F3F65"/>
    <w:rsid w:val="001F416A"/>
    <w:rsid w:val="0021264E"/>
    <w:rsid w:val="00221EFE"/>
    <w:rsid w:val="00244F02"/>
    <w:rsid w:val="00247F0F"/>
    <w:rsid w:val="002A3B9F"/>
    <w:rsid w:val="002C7A61"/>
    <w:rsid w:val="002D4C5A"/>
    <w:rsid w:val="002F181A"/>
    <w:rsid w:val="00323CB0"/>
    <w:rsid w:val="003254B2"/>
    <w:rsid w:val="00336546"/>
    <w:rsid w:val="0036163F"/>
    <w:rsid w:val="0037268F"/>
    <w:rsid w:val="003D086F"/>
    <w:rsid w:val="00401A83"/>
    <w:rsid w:val="0041264E"/>
    <w:rsid w:val="00415941"/>
    <w:rsid w:val="0043056F"/>
    <w:rsid w:val="00456F4D"/>
    <w:rsid w:val="00457471"/>
    <w:rsid w:val="0046292F"/>
    <w:rsid w:val="00483A84"/>
    <w:rsid w:val="004C08F3"/>
    <w:rsid w:val="004C140F"/>
    <w:rsid w:val="004C1C8C"/>
    <w:rsid w:val="004C4A44"/>
    <w:rsid w:val="004F05F4"/>
    <w:rsid w:val="00501DFB"/>
    <w:rsid w:val="00530665"/>
    <w:rsid w:val="00530AA1"/>
    <w:rsid w:val="00571415"/>
    <w:rsid w:val="005E3399"/>
    <w:rsid w:val="006162BE"/>
    <w:rsid w:val="00620D49"/>
    <w:rsid w:val="00634E27"/>
    <w:rsid w:val="0068560F"/>
    <w:rsid w:val="00696C33"/>
    <w:rsid w:val="006B3737"/>
    <w:rsid w:val="006C3CC5"/>
    <w:rsid w:val="00736F72"/>
    <w:rsid w:val="00745ED5"/>
    <w:rsid w:val="007770FF"/>
    <w:rsid w:val="007833EF"/>
    <w:rsid w:val="007A2102"/>
    <w:rsid w:val="007B7D68"/>
    <w:rsid w:val="0080798A"/>
    <w:rsid w:val="0083663D"/>
    <w:rsid w:val="00836A7D"/>
    <w:rsid w:val="008430AE"/>
    <w:rsid w:val="00856E9F"/>
    <w:rsid w:val="008A39E1"/>
    <w:rsid w:val="008B1013"/>
    <w:rsid w:val="008F6C13"/>
    <w:rsid w:val="00900825"/>
    <w:rsid w:val="00902DD1"/>
    <w:rsid w:val="009051F1"/>
    <w:rsid w:val="00906CE2"/>
    <w:rsid w:val="00930607"/>
    <w:rsid w:val="009438B0"/>
    <w:rsid w:val="009818B7"/>
    <w:rsid w:val="009E3741"/>
    <w:rsid w:val="009E7190"/>
    <w:rsid w:val="00A03710"/>
    <w:rsid w:val="00A050E0"/>
    <w:rsid w:val="00A216D6"/>
    <w:rsid w:val="00A375D9"/>
    <w:rsid w:val="00A45C65"/>
    <w:rsid w:val="00A84326"/>
    <w:rsid w:val="00A9524B"/>
    <w:rsid w:val="00AB238A"/>
    <w:rsid w:val="00AD4600"/>
    <w:rsid w:val="00AD5641"/>
    <w:rsid w:val="00AF2CD3"/>
    <w:rsid w:val="00B16FA0"/>
    <w:rsid w:val="00B266F7"/>
    <w:rsid w:val="00B27A91"/>
    <w:rsid w:val="00B5701A"/>
    <w:rsid w:val="00B73FC7"/>
    <w:rsid w:val="00B81302"/>
    <w:rsid w:val="00BA186F"/>
    <w:rsid w:val="00BC581C"/>
    <w:rsid w:val="00BC7CD5"/>
    <w:rsid w:val="00C008C2"/>
    <w:rsid w:val="00C04BB6"/>
    <w:rsid w:val="00C05F79"/>
    <w:rsid w:val="00C56B96"/>
    <w:rsid w:val="00C75A2A"/>
    <w:rsid w:val="00C81F07"/>
    <w:rsid w:val="00CA211A"/>
    <w:rsid w:val="00CA62D4"/>
    <w:rsid w:val="00CC14F7"/>
    <w:rsid w:val="00CD19B8"/>
    <w:rsid w:val="00CE78A2"/>
    <w:rsid w:val="00CF6497"/>
    <w:rsid w:val="00D06DEB"/>
    <w:rsid w:val="00D36542"/>
    <w:rsid w:val="00D43D56"/>
    <w:rsid w:val="00D81C55"/>
    <w:rsid w:val="00D9548A"/>
    <w:rsid w:val="00DA57E8"/>
    <w:rsid w:val="00DB2E1C"/>
    <w:rsid w:val="00DC37AB"/>
    <w:rsid w:val="00DD4684"/>
    <w:rsid w:val="00DF2461"/>
    <w:rsid w:val="00DF6CE2"/>
    <w:rsid w:val="00E36D97"/>
    <w:rsid w:val="00E40CE1"/>
    <w:rsid w:val="00E4263B"/>
    <w:rsid w:val="00E57975"/>
    <w:rsid w:val="00E615AC"/>
    <w:rsid w:val="00E63A30"/>
    <w:rsid w:val="00E733DB"/>
    <w:rsid w:val="00E87C01"/>
    <w:rsid w:val="00E87C74"/>
    <w:rsid w:val="00E96934"/>
    <w:rsid w:val="00EB7127"/>
    <w:rsid w:val="00EC4DBE"/>
    <w:rsid w:val="00F34DFF"/>
    <w:rsid w:val="00F624F8"/>
    <w:rsid w:val="00FA5FB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3F1712"/>
  <w15:docId w15:val="{90399CDB-140A-4CB2-BF8B-4A3C7AC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spacing w:before="0"/>
      <w:outlineLvl w:val="4"/>
    </w:pPr>
    <w:rPr>
      <w:rFonts w:ascii="HelveticaBoldCondensedTrue" w:hAnsi="HelveticaBoldCondensedTrue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8B101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B10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B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41</cp:revision>
  <cp:lastPrinted>2016-08-17T12:51:00Z</cp:lastPrinted>
  <dcterms:created xsi:type="dcterms:W3CDTF">2020-03-17T15:41:00Z</dcterms:created>
  <dcterms:modified xsi:type="dcterms:W3CDTF">2024-03-19T12:47:00Z</dcterms:modified>
</cp:coreProperties>
</file>